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260" w:rsidRPr="008E5049" w:rsidRDefault="00B23260" w:rsidP="00DB24CC">
      <w:pPr>
        <w:pStyle w:val="2"/>
        <w:ind w:left="10206"/>
        <w:contextualSpacing/>
        <w:mirrorIndents/>
        <w:jc w:val="left"/>
        <w:rPr>
          <w:b/>
          <w:sz w:val="24"/>
          <w:szCs w:val="24"/>
        </w:rPr>
      </w:pPr>
      <w:r w:rsidRPr="008E5049">
        <w:rPr>
          <w:b/>
          <w:sz w:val="24"/>
          <w:szCs w:val="24"/>
        </w:rPr>
        <w:t>«Утверждаю»</w:t>
      </w:r>
    </w:p>
    <w:p w:rsidR="00B23260" w:rsidRPr="008E5049" w:rsidRDefault="00B23260" w:rsidP="00DB24CC">
      <w:pPr>
        <w:pStyle w:val="2"/>
        <w:ind w:left="10206"/>
        <w:contextualSpacing/>
        <w:mirrorIndents/>
        <w:jc w:val="left"/>
        <w:rPr>
          <w:b/>
          <w:sz w:val="24"/>
          <w:szCs w:val="24"/>
        </w:rPr>
      </w:pPr>
      <w:r w:rsidRPr="008E5049">
        <w:rPr>
          <w:b/>
          <w:sz w:val="24"/>
          <w:szCs w:val="24"/>
        </w:rPr>
        <w:t xml:space="preserve">ИО директора МБОУ СОШ </w:t>
      </w:r>
    </w:p>
    <w:p w:rsidR="00B23260" w:rsidRPr="008E5049" w:rsidRDefault="00B23260" w:rsidP="00DB24CC">
      <w:pPr>
        <w:pStyle w:val="2"/>
        <w:ind w:left="10206"/>
        <w:contextualSpacing/>
        <w:mirrorIndents/>
        <w:jc w:val="left"/>
        <w:rPr>
          <w:b/>
          <w:sz w:val="24"/>
          <w:szCs w:val="24"/>
        </w:rPr>
      </w:pPr>
      <w:r w:rsidRPr="008E5049">
        <w:rPr>
          <w:b/>
          <w:sz w:val="24"/>
          <w:szCs w:val="24"/>
        </w:rPr>
        <w:t xml:space="preserve">д. Султанбеково МР Аскинский </w:t>
      </w:r>
    </w:p>
    <w:p w:rsidR="00B23260" w:rsidRPr="008E5049" w:rsidRDefault="00B23260" w:rsidP="00DB24CC">
      <w:pPr>
        <w:pStyle w:val="2"/>
        <w:ind w:left="10206"/>
        <w:contextualSpacing/>
        <w:mirrorIndents/>
        <w:jc w:val="left"/>
        <w:rPr>
          <w:b/>
          <w:sz w:val="24"/>
          <w:szCs w:val="24"/>
        </w:rPr>
      </w:pPr>
      <w:r w:rsidRPr="008E5049">
        <w:rPr>
          <w:b/>
          <w:sz w:val="24"/>
          <w:szCs w:val="24"/>
        </w:rPr>
        <w:t>район Респ. Башкортостан</w:t>
      </w:r>
    </w:p>
    <w:p w:rsidR="00B23260" w:rsidRPr="008E5049" w:rsidRDefault="00B23260" w:rsidP="00DB24CC">
      <w:pPr>
        <w:pStyle w:val="2"/>
        <w:ind w:left="10206"/>
        <w:contextualSpacing/>
        <w:mirrorIndents/>
        <w:jc w:val="left"/>
        <w:rPr>
          <w:b/>
          <w:sz w:val="24"/>
          <w:szCs w:val="24"/>
        </w:rPr>
      </w:pPr>
      <w:r w:rsidRPr="008E5049">
        <w:rPr>
          <w:b/>
          <w:sz w:val="24"/>
          <w:szCs w:val="24"/>
        </w:rPr>
        <w:t>__________Л. З. Минигалиева</w:t>
      </w:r>
    </w:p>
    <w:p w:rsidR="00B23260" w:rsidRPr="00516CCD" w:rsidRDefault="009126AF" w:rsidP="00DB24CC">
      <w:pPr>
        <w:ind w:left="10206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  <w:r w:rsidRPr="008E5049">
        <w:rPr>
          <w:rFonts w:ascii="Times New Roman" w:hAnsi="Times New Roman" w:cs="Times New Roman"/>
          <w:b/>
          <w:sz w:val="24"/>
          <w:szCs w:val="24"/>
        </w:rPr>
        <w:t>«02</w:t>
      </w:r>
      <w:r w:rsidR="00B23260" w:rsidRPr="008E5049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8E5049">
        <w:rPr>
          <w:rFonts w:ascii="Times New Roman" w:hAnsi="Times New Roman" w:cs="Times New Roman"/>
          <w:b/>
          <w:sz w:val="24"/>
          <w:szCs w:val="24"/>
        </w:rPr>
        <w:t>апреля</w:t>
      </w:r>
      <w:r w:rsidR="00B23260" w:rsidRPr="008E50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CCD" w:rsidRPr="008E50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3260" w:rsidRPr="008E5049">
        <w:rPr>
          <w:rFonts w:ascii="Times New Roman" w:hAnsi="Times New Roman" w:cs="Times New Roman"/>
          <w:b/>
          <w:sz w:val="24"/>
          <w:szCs w:val="24"/>
        </w:rPr>
        <w:t>2020 г.</w:t>
      </w:r>
      <w:r w:rsidR="00B23260" w:rsidRPr="00516C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3260" w:rsidRPr="00DB24CC" w:rsidRDefault="00B23260" w:rsidP="00DB24CC">
      <w:pPr>
        <w:pStyle w:val="2"/>
        <w:contextualSpacing/>
        <w:mirrorIndents/>
        <w:rPr>
          <w:b/>
          <w:szCs w:val="28"/>
        </w:rPr>
      </w:pPr>
      <w:r w:rsidRPr="00DB24CC">
        <w:rPr>
          <w:b/>
          <w:szCs w:val="28"/>
        </w:rPr>
        <w:t xml:space="preserve">Расписание уроков </w:t>
      </w:r>
      <w:r w:rsidR="009126AF" w:rsidRPr="00DB24CC">
        <w:rPr>
          <w:b/>
          <w:szCs w:val="28"/>
        </w:rPr>
        <w:t xml:space="preserve">на период </w:t>
      </w:r>
      <w:r w:rsidRPr="00DB24CC">
        <w:rPr>
          <w:b/>
          <w:szCs w:val="28"/>
        </w:rPr>
        <w:t xml:space="preserve">дистанционного обучения МБОУ СОШ д. Султанбеково  </w:t>
      </w:r>
      <w:r w:rsidR="009126AF" w:rsidRPr="00DB24CC">
        <w:rPr>
          <w:b/>
          <w:szCs w:val="28"/>
        </w:rPr>
        <w:t>на 2019-2020 учебный год</w:t>
      </w:r>
      <w:r w:rsidRPr="00DB24CC">
        <w:rPr>
          <w:b/>
          <w:szCs w:val="28"/>
        </w:rPr>
        <w:t xml:space="preserve">  </w:t>
      </w:r>
    </w:p>
    <w:p w:rsidR="00516CCD" w:rsidRDefault="00516CCD" w:rsidP="00DB24CC">
      <w:pPr>
        <w:contextualSpacing/>
        <w:mirrorIndents/>
        <w:rPr>
          <w:rFonts w:ascii="Times New Roman" w:hAnsi="Times New Roman" w:cs="Times New Roman"/>
          <w:color w:val="FF0000"/>
        </w:rPr>
      </w:pPr>
      <w:r w:rsidRPr="00516CCD">
        <w:rPr>
          <w:rFonts w:ascii="Times New Roman" w:hAnsi="Times New Roman" w:cs="Times New Roman"/>
          <w:color w:val="FF0000"/>
        </w:rPr>
        <w:t xml:space="preserve">Красным цветом выделены уроки в режиме Онлайн (урок 30 минут, причем </w:t>
      </w:r>
      <w:r w:rsidR="001B3865">
        <w:rPr>
          <w:rFonts w:ascii="Times New Roman" w:hAnsi="Times New Roman" w:cs="Times New Roman"/>
          <w:color w:val="FF0000"/>
        </w:rPr>
        <w:t>активное использование ИКТ в 5 класса – 15</w:t>
      </w:r>
      <w:r w:rsidRPr="00516CCD">
        <w:rPr>
          <w:rFonts w:ascii="Times New Roman" w:hAnsi="Times New Roman" w:cs="Times New Roman"/>
          <w:color w:val="FF0000"/>
        </w:rPr>
        <w:t xml:space="preserve"> минут,</w:t>
      </w:r>
      <w:r w:rsidR="001B3865">
        <w:rPr>
          <w:rFonts w:ascii="Times New Roman" w:hAnsi="Times New Roman" w:cs="Times New Roman"/>
          <w:color w:val="FF0000"/>
        </w:rPr>
        <w:t xml:space="preserve"> в 6-7 классах – 20 минут,</w:t>
      </w:r>
      <w:r w:rsidRPr="00516CCD">
        <w:rPr>
          <w:rFonts w:ascii="Times New Roman" w:hAnsi="Times New Roman" w:cs="Times New Roman"/>
          <w:color w:val="FF0000"/>
        </w:rPr>
        <w:t xml:space="preserve"> в 8-9 классах – 25 минут, в 10-11 классах – 30 минут)</w:t>
      </w:r>
    </w:p>
    <w:p w:rsidR="00516CCD" w:rsidRDefault="00516CCD" w:rsidP="00DB24CC">
      <w:pPr>
        <w:contextualSpacing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Остальные уроки по расписанию через кейс-технологии (самостоятельная работа ученика по материалам и заданиям учителя, причем ученик может консультироваться с учителем)</w:t>
      </w:r>
    </w:p>
    <w:p w:rsidR="00516CCD" w:rsidRPr="00516CCD" w:rsidRDefault="00516CCD" w:rsidP="00DB24CC">
      <w:pPr>
        <w:contextualSpacing/>
        <w:mirrorIndents/>
        <w:rPr>
          <w:rFonts w:ascii="Times New Roman" w:hAnsi="Times New Roman" w:cs="Times New Roman"/>
        </w:rPr>
      </w:pPr>
      <w:r w:rsidRPr="00DB24CC">
        <w:rPr>
          <w:rFonts w:ascii="Times New Roman" w:hAnsi="Times New Roman" w:cs="Times New Roman"/>
          <w:color w:val="FF0000"/>
        </w:rPr>
        <w:t>В субботу</w:t>
      </w:r>
      <w:r>
        <w:rPr>
          <w:rFonts w:ascii="Times New Roman" w:hAnsi="Times New Roman" w:cs="Times New Roman"/>
        </w:rPr>
        <w:t xml:space="preserve">: онлайн курсы по подготовке к </w:t>
      </w:r>
      <w:r w:rsidR="00787131">
        <w:rPr>
          <w:rFonts w:ascii="Times New Roman" w:hAnsi="Times New Roman" w:cs="Times New Roman"/>
        </w:rPr>
        <w:t xml:space="preserve">ВПР, </w:t>
      </w:r>
      <w:r>
        <w:rPr>
          <w:rFonts w:ascii="Times New Roman" w:hAnsi="Times New Roman" w:cs="Times New Roman"/>
        </w:rPr>
        <w:t>ОГЭ и ЕГЭ. Начало в 11.00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69"/>
        <w:gridCol w:w="990"/>
        <w:gridCol w:w="1139"/>
        <w:gridCol w:w="1548"/>
        <w:gridCol w:w="1366"/>
        <w:gridCol w:w="1548"/>
        <w:gridCol w:w="3014"/>
        <w:gridCol w:w="1416"/>
        <w:gridCol w:w="4001"/>
      </w:tblGrid>
      <w:tr w:rsidR="004228FF" w:rsidRPr="008E5049" w:rsidTr="008E5049">
        <w:trPr>
          <w:jc w:val="center"/>
        </w:trPr>
        <w:tc>
          <w:tcPr>
            <w:tcW w:w="0" w:type="auto"/>
          </w:tcPr>
          <w:p w:rsidR="00B23260" w:rsidRPr="008E5049" w:rsidRDefault="009126A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0" w:type="auto"/>
          </w:tcPr>
          <w:p w:rsidR="00B23260" w:rsidRPr="008E5049" w:rsidRDefault="009126A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0" w:type="auto"/>
          </w:tcPr>
          <w:p w:rsidR="00B23260" w:rsidRPr="008E5049" w:rsidRDefault="00B23260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5 класс</w:t>
            </w:r>
          </w:p>
        </w:tc>
        <w:tc>
          <w:tcPr>
            <w:tcW w:w="0" w:type="auto"/>
          </w:tcPr>
          <w:p w:rsidR="00B23260" w:rsidRPr="008E5049" w:rsidRDefault="00B23260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6 класс</w:t>
            </w:r>
          </w:p>
        </w:tc>
        <w:tc>
          <w:tcPr>
            <w:tcW w:w="0" w:type="auto"/>
          </w:tcPr>
          <w:p w:rsidR="00B23260" w:rsidRPr="008E5049" w:rsidRDefault="00B23260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7 класс</w:t>
            </w:r>
          </w:p>
        </w:tc>
        <w:tc>
          <w:tcPr>
            <w:tcW w:w="0" w:type="auto"/>
          </w:tcPr>
          <w:p w:rsidR="00B23260" w:rsidRPr="008E5049" w:rsidRDefault="00B23260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8 класс</w:t>
            </w:r>
          </w:p>
        </w:tc>
        <w:tc>
          <w:tcPr>
            <w:tcW w:w="0" w:type="auto"/>
          </w:tcPr>
          <w:p w:rsidR="00B23260" w:rsidRPr="008E5049" w:rsidRDefault="00B23260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9 класс</w:t>
            </w:r>
          </w:p>
        </w:tc>
        <w:tc>
          <w:tcPr>
            <w:tcW w:w="0" w:type="auto"/>
          </w:tcPr>
          <w:p w:rsidR="00B23260" w:rsidRPr="008E5049" w:rsidRDefault="00B23260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10 класс</w:t>
            </w:r>
          </w:p>
        </w:tc>
        <w:tc>
          <w:tcPr>
            <w:tcW w:w="4001" w:type="dxa"/>
          </w:tcPr>
          <w:p w:rsidR="00B23260" w:rsidRPr="008E5049" w:rsidRDefault="00B23260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11 класс</w:t>
            </w:r>
          </w:p>
        </w:tc>
      </w:tr>
      <w:tr w:rsidR="00E75D62" w:rsidRPr="008E5049" w:rsidTr="008E5049">
        <w:trPr>
          <w:jc w:val="center"/>
        </w:trPr>
        <w:tc>
          <w:tcPr>
            <w:tcW w:w="15391" w:type="dxa"/>
            <w:gridSpan w:val="9"/>
          </w:tcPr>
          <w:p w:rsidR="009126AF" w:rsidRPr="008E5049" w:rsidRDefault="009126AF" w:rsidP="00DB24C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</w:tc>
      </w:tr>
      <w:tr w:rsidR="004228FF" w:rsidRPr="008E5049" w:rsidTr="008E5049">
        <w:trPr>
          <w:jc w:val="center"/>
        </w:trPr>
        <w:tc>
          <w:tcPr>
            <w:tcW w:w="0" w:type="auto"/>
          </w:tcPr>
          <w:p w:rsidR="009126AF" w:rsidRPr="008E5049" w:rsidRDefault="009126A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126AF" w:rsidRPr="008E5049" w:rsidRDefault="009126A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10.00-10.05</w:t>
            </w:r>
          </w:p>
        </w:tc>
        <w:tc>
          <w:tcPr>
            <w:tcW w:w="14032" w:type="dxa"/>
            <w:gridSpan w:val="7"/>
          </w:tcPr>
          <w:p w:rsidR="009126AF" w:rsidRPr="008E5049" w:rsidRDefault="009126AF" w:rsidP="00DB24C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b/>
                <w:sz w:val="16"/>
                <w:szCs w:val="16"/>
              </w:rPr>
              <w:t>Урок с известной личностью</w:t>
            </w:r>
          </w:p>
        </w:tc>
      </w:tr>
      <w:tr w:rsidR="004228FF" w:rsidRPr="008E5049" w:rsidTr="008E5049">
        <w:trPr>
          <w:jc w:val="center"/>
        </w:trPr>
        <w:tc>
          <w:tcPr>
            <w:tcW w:w="0" w:type="auto"/>
          </w:tcPr>
          <w:p w:rsidR="00B23260" w:rsidRPr="008E5049" w:rsidRDefault="009126A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:rsidR="00B23260" w:rsidRPr="008E5049" w:rsidRDefault="009126A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10.15-10.45</w:t>
            </w:r>
          </w:p>
        </w:tc>
        <w:tc>
          <w:tcPr>
            <w:tcW w:w="0" w:type="auto"/>
          </w:tcPr>
          <w:p w:rsidR="00B23260" w:rsidRPr="008E5049" w:rsidRDefault="009126A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Математика</w:t>
            </w:r>
          </w:p>
        </w:tc>
        <w:tc>
          <w:tcPr>
            <w:tcW w:w="0" w:type="auto"/>
          </w:tcPr>
          <w:p w:rsidR="00B23260" w:rsidRPr="008E5049" w:rsidRDefault="009126A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Русский язык</w:t>
            </w:r>
          </w:p>
        </w:tc>
        <w:tc>
          <w:tcPr>
            <w:tcW w:w="0" w:type="auto"/>
          </w:tcPr>
          <w:p w:rsidR="00B23260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Алгебра</w:t>
            </w:r>
          </w:p>
        </w:tc>
        <w:tc>
          <w:tcPr>
            <w:tcW w:w="0" w:type="auto"/>
          </w:tcPr>
          <w:p w:rsidR="00B23260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0" w:type="auto"/>
          </w:tcPr>
          <w:p w:rsidR="00B23260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0" w:type="auto"/>
          </w:tcPr>
          <w:p w:rsidR="00B23260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001" w:type="dxa"/>
          </w:tcPr>
          <w:p w:rsidR="00B23260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МХК</w:t>
            </w:r>
          </w:p>
        </w:tc>
      </w:tr>
      <w:tr w:rsidR="004228FF" w:rsidRPr="008E5049" w:rsidTr="008E5049">
        <w:trPr>
          <w:jc w:val="center"/>
        </w:trPr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11.00-11.30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Математика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История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001" w:type="dxa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Английский</w:t>
            </w: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язык</w:t>
            </w:r>
          </w:p>
        </w:tc>
      </w:tr>
      <w:tr w:rsidR="004228FF" w:rsidRPr="008E5049" w:rsidTr="008E5049">
        <w:trPr>
          <w:jc w:val="center"/>
        </w:trPr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11.45-12.15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История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Алгебра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Русский</w:t>
            </w: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язык</w:t>
            </w:r>
          </w:p>
        </w:tc>
        <w:tc>
          <w:tcPr>
            <w:tcW w:w="4001" w:type="dxa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</w:tr>
      <w:tr w:rsidR="004228FF" w:rsidRPr="008E5049" w:rsidTr="008E5049">
        <w:trPr>
          <w:jc w:val="center"/>
        </w:trPr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12.45-13.15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Русская литература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001" w:type="dxa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Математика</w:t>
            </w:r>
          </w:p>
        </w:tc>
      </w:tr>
      <w:tr w:rsidR="004228FF" w:rsidRPr="008E5049" w:rsidTr="008E5049">
        <w:trPr>
          <w:jc w:val="center"/>
        </w:trPr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13.30-14.00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Биология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Русская литература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Родной</w:t>
            </w: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язык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ОДНКНР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Физика</w:t>
            </w:r>
          </w:p>
        </w:tc>
        <w:tc>
          <w:tcPr>
            <w:tcW w:w="4001" w:type="dxa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</w:tr>
      <w:tr w:rsidR="004228FF" w:rsidRPr="008E5049" w:rsidTr="008E5049">
        <w:trPr>
          <w:jc w:val="center"/>
        </w:trPr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14.15-14.45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Изо/музыка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Химия</w:t>
            </w:r>
          </w:p>
        </w:tc>
        <w:tc>
          <w:tcPr>
            <w:tcW w:w="0" w:type="auto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География</w:t>
            </w:r>
          </w:p>
        </w:tc>
        <w:tc>
          <w:tcPr>
            <w:tcW w:w="4001" w:type="dxa"/>
          </w:tcPr>
          <w:p w:rsidR="004228FF" w:rsidRPr="008E5049" w:rsidRDefault="004228F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</w:tr>
      <w:tr w:rsidR="00BB3A47" w:rsidRPr="008E5049" w:rsidTr="008E5049">
        <w:trPr>
          <w:jc w:val="center"/>
        </w:trPr>
        <w:tc>
          <w:tcPr>
            <w:tcW w:w="0" w:type="auto"/>
          </w:tcPr>
          <w:p w:rsidR="00BB3A47" w:rsidRPr="008E5049" w:rsidRDefault="00BB3A47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BB3A47" w:rsidRPr="008E5049" w:rsidRDefault="00BB3A47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15.00-15.30</w:t>
            </w:r>
          </w:p>
        </w:tc>
        <w:tc>
          <w:tcPr>
            <w:tcW w:w="14032" w:type="dxa"/>
            <w:gridSpan w:val="7"/>
          </w:tcPr>
          <w:p w:rsidR="00BB3A47" w:rsidRPr="008E5049" w:rsidRDefault="00BB3A47" w:rsidP="00DB24C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Классный час</w:t>
            </w:r>
          </w:p>
        </w:tc>
      </w:tr>
      <w:tr w:rsidR="00BB3A47" w:rsidRPr="008E5049" w:rsidTr="008E5049">
        <w:trPr>
          <w:jc w:val="center"/>
        </w:trPr>
        <w:tc>
          <w:tcPr>
            <w:tcW w:w="0" w:type="auto"/>
          </w:tcPr>
          <w:p w:rsidR="00BB3A47" w:rsidRPr="008E5049" w:rsidRDefault="00BB3A47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B3A47" w:rsidRPr="008E5049" w:rsidRDefault="00BB3A47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16.00-16.30</w:t>
            </w:r>
          </w:p>
        </w:tc>
        <w:tc>
          <w:tcPr>
            <w:tcW w:w="0" w:type="auto"/>
          </w:tcPr>
          <w:p w:rsidR="00BB3A47" w:rsidRPr="008E5049" w:rsidRDefault="00BB3A47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3"/>
          </w:tcPr>
          <w:p w:rsidR="00BB3A47" w:rsidRPr="00ED000E" w:rsidRDefault="00BB3A47" w:rsidP="00DB24CC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ba-RU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Внеур</w:t>
            </w:r>
            <w:r w:rsidR="00ED000E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 xml:space="preserve">очная деятельность. </w:t>
            </w:r>
            <w:r w:rsidR="00ED000E" w:rsidRPr="00ED000E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  <w:lang w:val="ba-RU"/>
              </w:rPr>
              <w:t>Йәш ҡәләм тибрәтеүселәр</w:t>
            </w:r>
          </w:p>
        </w:tc>
        <w:tc>
          <w:tcPr>
            <w:tcW w:w="0" w:type="auto"/>
          </w:tcPr>
          <w:p w:rsidR="00BB3A47" w:rsidRPr="008E5049" w:rsidRDefault="00DB24C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Внеурочная деятельность. Семьеведение</w:t>
            </w:r>
          </w:p>
        </w:tc>
        <w:tc>
          <w:tcPr>
            <w:tcW w:w="0" w:type="auto"/>
          </w:tcPr>
          <w:p w:rsidR="00BB3A47" w:rsidRPr="008E5049" w:rsidRDefault="00BB3A47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4001" w:type="dxa"/>
          </w:tcPr>
          <w:p w:rsidR="00BB3A47" w:rsidRPr="008E5049" w:rsidRDefault="00BB3A47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608D7" w:rsidRPr="008E5049" w:rsidRDefault="004608D7" w:rsidP="00DB24CC">
      <w:pPr>
        <w:contextualSpacing/>
        <w:mirrorIndents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417" w:type="dxa"/>
        <w:jc w:val="center"/>
        <w:tblLook w:val="04A0" w:firstRow="1" w:lastRow="0" w:firstColumn="1" w:lastColumn="0" w:noHBand="0" w:noVBand="1"/>
      </w:tblPr>
      <w:tblGrid>
        <w:gridCol w:w="297"/>
        <w:gridCol w:w="993"/>
        <w:gridCol w:w="1553"/>
        <w:gridCol w:w="1553"/>
        <w:gridCol w:w="1500"/>
        <w:gridCol w:w="1142"/>
        <w:gridCol w:w="2365"/>
        <w:gridCol w:w="1679"/>
        <w:gridCol w:w="4335"/>
      </w:tblGrid>
      <w:tr w:rsidR="00E75D62" w:rsidRPr="008E5049" w:rsidTr="004608D7">
        <w:trPr>
          <w:jc w:val="center"/>
        </w:trPr>
        <w:tc>
          <w:tcPr>
            <w:tcW w:w="15417" w:type="dxa"/>
            <w:gridSpan w:val="9"/>
          </w:tcPr>
          <w:p w:rsidR="00E75D62" w:rsidRPr="008E5049" w:rsidRDefault="00E75D62" w:rsidP="00DB24C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Вторник </w:t>
            </w:r>
          </w:p>
        </w:tc>
      </w:tr>
      <w:tr w:rsidR="00E75D62" w:rsidRPr="008E5049" w:rsidTr="004608D7">
        <w:trPr>
          <w:jc w:val="center"/>
        </w:trPr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10.00-10.05</w:t>
            </w:r>
          </w:p>
        </w:tc>
        <w:tc>
          <w:tcPr>
            <w:tcW w:w="14124" w:type="dxa"/>
            <w:gridSpan w:val="7"/>
          </w:tcPr>
          <w:p w:rsidR="00E75D62" w:rsidRPr="008E5049" w:rsidRDefault="00E75D62" w:rsidP="00DB24C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b/>
                <w:sz w:val="16"/>
                <w:szCs w:val="16"/>
              </w:rPr>
              <w:t>Урок с известной личностью</w:t>
            </w:r>
          </w:p>
        </w:tc>
      </w:tr>
      <w:tr w:rsidR="00E75D62" w:rsidRPr="008E5049" w:rsidTr="004608D7">
        <w:trPr>
          <w:jc w:val="center"/>
        </w:trPr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10.15-10.45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Русский язык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Математика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История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2358" w:type="dxa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322" w:type="dxa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История</w:t>
            </w:r>
          </w:p>
        </w:tc>
      </w:tr>
      <w:tr w:rsidR="00E75D62" w:rsidRPr="008E5049" w:rsidTr="004608D7">
        <w:trPr>
          <w:jc w:val="center"/>
        </w:trPr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11.00-11.30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Обществознание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2358" w:type="dxa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Русская литература</w:t>
            </w:r>
          </w:p>
        </w:tc>
        <w:tc>
          <w:tcPr>
            <w:tcW w:w="4322" w:type="dxa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Математика</w:t>
            </w:r>
          </w:p>
        </w:tc>
      </w:tr>
      <w:tr w:rsidR="00E75D62" w:rsidRPr="008E5049" w:rsidTr="004608D7">
        <w:trPr>
          <w:jc w:val="center"/>
        </w:trPr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11.45-12.15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Родной язык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Английский язык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2358" w:type="dxa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Геометрия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Обществознание</w:t>
            </w:r>
          </w:p>
        </w:tc>
        <w:tc>
          <w:tcPr>
            <w:tcW w:w="4322" w:type="dxa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Русская литература</w:t>
            </w:r>
          </w:p>
        </w:tc>
      </w:tr>
      <w:tr w:rsidR="00E75D62" w:rsidRPr="008E5049" w:rsidTr="004608D7">
        <w:trPr>
          <w:jc w:val="center"/>
        </w:trPr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12.45-13.15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2358" w:type="dxa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Русский язык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Математика</w:t>
            </w:r>
          </w:p>
        </w:tc>
        <w:tc>
          <w:tcPr>
            <w:tcW w:w="4322" w:type="dxa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</w:tr>
      <w:tr w:rsidR="00E75D62" w:rsidRPr="008E5049" w:rsidTr="004608D7">
        <w:trPr>
          <w:jc w:val="center"/>
        </w:trPr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13.30-14.00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ОДНКНР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Русская литература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Немецкий язык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Русский язык</w:t>
            </w:r>
          </w:p>
        </w:tc>
        <w:tc>
          <w:tcPr>
            <w:tcW w:w="2358" w:type="dxa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4322" w:type="dxa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Химия</w:t>
            </w:r>
          </w:p>
        </w:tc>
      </w:tr>
      <w:tr w:rsidR="00E75D62" w:rsidRPr="008E5049" w:rsidTr="004608D7">
        <w:trPr>
          <w:jc w:val="center"/>
        </w:trPr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14.15-14.45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Русская литература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ИЗО/музыка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ИЗО/музыка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География</w:t>
            </w:r>
          </w:p>
        </w:tc>
        <w:tc>
          <w:tcPr>
            <w:tcW w:w="2358" w:type="dxa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Обществознание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История</w:t>
            </w:r>
          </w:p>
        </w:tc>
        <w:tc>
          <w:tcPr>
            <w:tcW w:w="4322" w:type="dxa"/>
          </w:tcPr>
          <w:p w:rsidR="00E75D62" w:rsidRPr="008E5049" w:rsidRDefault="00BB3A47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Башкир.</w:t>
            </w:r>
            <w:r w:rsidR="00E75D62" w:rsidRPr="008E5049">
              <w:rPr>
                <w:rFonts w:ascii="Times New Roman" w:hAnsi="Times New Roman" w:cs="Times New Roman"/>
                <w:sz w:val="16"/>
                <w:szCs w:val="16"/>
              </w:rPr>
              <w:t xml:space="preserve"> язык и литература</w:t>
            </w:r>
          </w:p>
        </w:tc>
      </w:tr>
      <w:tr w:rsidR="00E75D62" w:rsidRPr="008E5049" w:rsidTr="004608D7">
        <w:trPr>
          <w:jc w:val="center"/>
        </w:trPr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15.00-15.30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Технология</w:t>
            </w:r>
          </w:p>
        </w:tc>
        <w:tc>
          <w:tcPr>
            <w:tcW w:w="2358" w:type="dxa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322" w:type="dxa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</w:tr>
      <w:tr w:rsidR="002E1EB0" w:rsidRPr="008E5049" w:rsidTr="004608D7">
        <w:trPr>
          <w:jc w:val="center"/>
        </w:trPr>
        <w:tc>
          <w:tcPr>
            <w:tcW w:w="0" w:type="auto"/>
          </w:tcPr>
          <w:p w:rsidR="002E1EB0" w:rsidRPr="008E5049" w:rsidRDefault="002E1EB0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2E1EB0" w:rsidRPr="008E5049" w:rsidRDefault="002E1EB0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16.00-16.30</w:t>
            </w:r>
          </w:p>
        </w:tc>
        <w:tc>
          <w:tcPr>
            <w:tcW w:w="0" w:type="auto"/>
          </w:tcPr>
          <w:p w:rsidR="002E1EB0" w:rsidRPr="008E5049" w:rsidRDefault="002E1EB0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2E1EB0" w:rsidRPr="008E5049" w:rsidRDefault="002E1EB0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Внеур. д</w:t>
            </w:r>
            <w:r w:rsidR="00C03BF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 xml:space="preserve">еятельность. </w:t>
            </w:r>
            <w:r w:rsidR="00C03BF9" w:rsidRPr="00C03BF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Будь здоров.</w:t>
            </w:r>
          </w:p>
        </w:tc>
        <w:tc>
          <w:tcPr>
            <w:tcW w:w="3506" w:type="dxa"/>
            <w:gridSpan w:val="2"/>
          </w:tcPr>
          <w:p w:rsidR="002E1EB0" w:rsidRPr="008E5049" w:rsidRDefault="002E1EB0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Внеурочная деятельность. Математика</w:t>
            </w:r>
            <w:r w:rsidR="004608D7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 xml:space="preserve"> плюс</w:t>
            </w:r>
          </w:p>
        </w:tc>
        <w:tc>
          <w:tcPr>
            <w:tcW w:w="0" w:type="auto"/>
          </w:tcPr>
          <w:p w:rsidR="002E1EB0" w:rsidRPr="008E5049" w:rsidRDefault="002E1EB0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2" w:type="dxa"/>
          </w:tcPr>
          <w:p w:rsidR="002E1EB0" w:rsidRPr="008E5049" w:rsidRDefault="002E1EB0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F6326" w:rsidRPr="008E5049" w:rsidRDefault="00FF6326" w:rsidP="00DB24CC">
      <w:pPr>
        <w:contextualSpacing/>
        <w:mirrorIndents/>
        <w:rPr>
          <w:sz w:val="16"/>
          <w:szCs w:val="16"/>
        </w:rPr>
      </w:pPr>
    </w:p>
    <w:tbl>
      <w:tblPr>
        <w:tblStyle w:val="a3"/>
        <w:tblW w:w="0" w:type="auto"/>
        <w:jc w:val="center"/>
        <w:tblInd w:w="-234" w:type="dxa"/>
        <w:tblLook w:val="04A0" w:firstRow="1" w:lastRow="0" w:firstColumn="1" w:lastColumn="0" w:noHBand="0" w:noVBand="1"/>
      </w:tblPr>
      <w:tblGrid>
        <w:gridCol w:w="327"/>
        <w:gridCol w:w="1093"/>
        <w:gridCol w:w="1848"/>
        <w:gridCol w:w="1848"/>
        <w:gridCol w:w="1848"/>
        <w:gridCol w:w="1848"/>
        <w:gridCol w:w="1848"/>
        <w:gridCol w:w="2238"/>
        <w:gridCol w:w="2471"/>
      </w:tblGrid>
      <w:tr w:rsidR="000304DC" w:rsidRPr="008E5049" w:rsidTr="008E5049">
        <w:trPr>
          <w:jc w:val="center"/>
        </w:trPr>
        <w:tc>
          <w:tcPr>
            <w:tcW w:w="15368" w:type="dxa"/>
            <w:gridSpan w:val="9"/>
          </w:tcPr>
          <w:p w:rsidR="00E75D62" w:rsidRPr="008E5049" w:rsidRDefault="00E75D62" w:rsidP="00DB24C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b/>
                <w:sz w:val="16"/>
                <w:szCs w:val="16"/>
              </w:rPr>
              <w:t>Среда</w:t>
            </w:r>
          </w:p>
        </w:tc>
      </w:tr>
      <w:tr w:rsidR="00B32A2F" w:rsidRPr="008E5049" w:rsidTr="008E5049">
        <w:trPr>
          <w:jc w:val="center"/>
        </w:trPr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10.00-10.05</w:t>
            </w:r>
          </w:p>
        </w:tc>
        <w:tc>
          <w:tcPr>
            <w:tcW w:w="13890" w:type="dxa"/>
            <w:gridSpan w:val="7"/>
          </w:tcPr>
          <w:p w:rsidR="00E75D62" w:rsidRPr="008E5049" w:rsidRDefault="00E75D62" w:rsidP="00DB24C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b/>
                <w:sz w:val="16"/>
                <w:szCs w:val="16"/>
              </w:rPr>
              <w:t>Урок с известной личностью</w:t>
            </w:r>
          </w:p>
        </w:tc>
      </w:tr>
      <w:tr w:rsidR="000304DC" w:rsidRPr="008E5049" w:rsidTr="008E5049">
        <w:trPr>
          <w:jc w:val="center"/>
        </w:trPr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10.15-10.45</w:t>
            </w:r>
          </w:p>
        </w:tc>
        <w:tc>
          <w:tcPr>
            <w:tcW w:w="0" w:type="auto"/>
          </w:tcPr>
          <w:p w:rsidR="00E75D62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Английский язык</w:t>
            </w:r>
          </w:p>
        </w:tc>
        <w:tc>
          <w:tcPr>
            <w:tcW w:w="0" w:type="auto"/>
          </w:tcPr>
          <w:p w:rsidR="00E75D62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Русский язык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Немецкий язык</w:t>
            </w:r>
          </w:p>
        </w:tc>
        <w:tc>
          <w:tcPr>
            <w:tcW w:w="2027" w:type="dxa"/>
          </w:tcPr>
          <w:p w:rsidR="00E75D62" w:rsidRPr="008E5049" w:rsidRDefault="000304D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2238" w:type="dxa"/>
          </w:tcPr>
          <w:p w:rsidR="00E75D62" w:rsidRPr="008E5049" w:rsidRDefault="000304D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Математика</w:t>
            </w:r>
          </w:p>
        </w:tc>
      </w:tr>
      <w:tr w:rsidR="000304DC" w:rsidRPr="008E5049" w:rsidTr="008E5049">
        <w:trPr>
          <w:jc w:val="center"/>
        </w:trPr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11.00-11.30</w:t>
            </w:r>
          </w:p>
        </w:tc>
        <w:tc>
          <w:tcPr>
            <w:tcW w:w="0" w:type="auto"/>
          </w:tcPr>
          <w:p w:rsidR="00E75D62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Математика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Русский язык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2027" w:type="dxa"/>
          </w:tcPr>
          <w:p w:rsidR="00E75D62" w:rsidRPr="008E5049" w:rsidRDefault="000304D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2238" w:type="dxa"/>
          </w:tcPr>
          <w:p w:rsidR="00E75D62" w:rsidRPr="008E5049" w:rsidRDefault="000304D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Русская литература</w:t>
            </w:r>
          </w:p>
        </w:tc>
      </w:tr>
      <w:tr w:rsidR="000304DC" w:rsidRPr="008E5049" w:rsidTr="008E5049">
        <w:trPr>
          <w:jc w:val="center"/>
        </w:trPr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11.45-12.15</w:t>
            </w:r>
          </w:p>
        </w:tc>
        <w:tc>
          <w:tcPr>
            <w:tcW w:w="0" w:type="auto"/>
          </w:tcPr>
          <w:p w:rsidR="00E75D62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Биология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Русская литература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Биология</w:t>
            </w:r>
          </w:p>
        </w:tc>
        <w:tc>
          <w:tcPr>
            <w:tcW w:w="2027" w:type="dxa"/>
          </w:tcPr>
          <w:p w:rsidR="00E75D62" w:rsidRPr="008E5049" w:rsidRDefault="000304D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Информатика</w:t>
            </w:r>
          </w:p>
        </w:tc>
        <w:tc>
          <w:tcPr>
            <w:tcW w:w="2238" w:type="dxa"/>
          </w:tcPr>
          <w:p w:rsidR="00E75D62" w:rsidRPr="008E5049" w:rsidRDefault="000304D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</w:tr>
      <w:tr w:rsidR="000304DC" w:rsidRPr="008E5049" w:rsidTr="008E5049">
        <w:trPr>
          <w:jc w:val="center"/>
        </w:trPr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12.45-13.15</w:t>
            </w:r>
          </w:p>
        </w:tc>
        <w:tc>
          <w:tcPr>
            <w:tcW w:w="0" w:type="auto"/>
          </w:tcPr>
          <w:p w:rsidR="00E75D62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ОДНКНР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Геометрия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2027" w:type="dxa"/>
          </w:tcPr>
          <w:p w:rsidR="00E75D62" w:rsidRPr="008E5049" w:rsidRDefault="000304D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Биология</w:t>
            </w:r>
          </w:p>
        </w:tc>
        <w:tc>
          <w:tcPr>
            <w:tcW w:w="2238" w:type="dxa"/>
          </w:tcPr>
          <w:p w:rsidR="00E75D62" w:rsidRPr="008E5049" w:rsidRDefault="000304D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</w:tr>
      <w:tr w:rsidR="000304DC" w:rsidRPr="008E5049" w:rsidTr="008E5049">
        <w:trPr>
          <w:jc w:val="center"/>
        </w:trPr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E75D62" w:rsidRPr="008E5049" w:rsidRDefault="00E75D62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13.30-14.00</w:t>
            </w:r>
          </w:p>
        </w:tc>
        <w:tc>
          <w:tcPr>
            <w:tcW w:w="0" w:type="auto"/>
          </w:tcPr>
          <w:p w:rsidR="00E75D62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Немецкий язык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География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Геометрия</w:t>
            </w:r>
          </w:p>
        </w:tc>
        <w:tc>
          <w:tcPr>
            <w:tcW w:w="0" w:type="auto"/>
          </w:tcPr>
          <w:p w:rsidR="00E75D62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2027" w:type="dxa"/>
          </w:tcPr>
          <w:p w:rsidR="00E75D62" w:rsidRPr="008E5049" w:rsidRDefault="000304D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Английский язык</w:t>
            </w:r>
          </w:p>
        </w:tc>
        <w:tc>
          <w:tcPr>
            <w:tcW w:w="2238" w:type="dxa"/>
          </w:tcPr>
          <w:p w:rsidR="00E75D62" w:rsidRPr="008E5049" w:rsidRDefault="000304D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</w:tr>
      <w:tr w:rsidR="000304DC" w:rsidRPr="008E5049" w:rsidTr="008E5049">
        <w:trPr>
          <w:jc w:val="center"/>
        </w:trPr>
        <w:tc>
          <w:tcPr>
            <w:tcW w:w="0" w:type="auto"/>
          </w:tcPr>
          <w:p w:rsidR="00B32A2F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0" w:type="auto"/>
          </w:tcPr>
          <w:p w:rsidR="00B32A2F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14.15-14.45</w:t>
            </w:r>
          </w:p>
        </w:tc>
        <w:tc>
          <w:tcPr>
            <w:tcW w:w="0" w:type="auto"/>
          </w:tcPr>
          <w:p w:rsidR="00B32A2F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0" w:type="auto"/>
          </w:tcPr>
          <w:p w:rsidR="00B32A2F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0" w:type="auto"/>
          </w:tcPr>
          <w:p w:rsidR="00B32A2F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0" w:type="auto"/>
          </w:tcPr>
          <w:p w:rsidR="00B32A2F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Биология</w:t>
            </w:r>
          </w:p>
        </w:tc>
        <w:tc>
          <w:tcPr>
            <w:tcW w:w="0" w:type="auto"/>
          </w:tcPr>
          <w:p w:rsidR="00B32A2F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Русская литература</w:t>
            </w:r>
          </w:p>
        </w:tc>
        <w:tc>
          <w:tcPr>
            <w:tcW w:w="2027" w:type="dxa"/>
          </w:tcPr>
          <w:p w:rsidR="00B32A2F" w:rsidRPr="008E5049" w:rsidRDefault="006E2DE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Башк.</w:t>
            </w:r>
            <w:r w:rsidR="000304DC" w:rsidRPr="008E5049">
              <w:rPr>
                <w:rFonts w:ascii="Times New Roman" w:hAnsi="Times New Roman" w:cs="Times New Roman"/>
                <w:sz w:val="16"/>
                <w:szCs w:val="16"/>
              </w:rPr>
              <w:t xml:space="preserve"> язык </w:t>
            </w: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и лит</w:t>
            </w:r>
          </w:p>
        </w:tc>
        <w:tc>
          <w:tcPr>
            <w:tcW w:w="2238" w:type="dxa"/>
          </w:tcPr>
          <w:p w:rsidR="00B32A2F" w:rsidRPr="008E5049" w:rsidRDefault="000304D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География</w:t>
            </w:r>
          </w:p>
        </w:tc>
      </w:tr>
      <w:tr w:rsidR="000304DC" w:rsidRPr="008E5049" w:rsidTr="008E5049">
        <w:trPr>
          <w:jc w:val="center"/>
        </w:trPr>
        <w:tc>
          <w:tcPr>
            <w:tcW w:w="0" w:type="auto"/>
          </w:tcPr>
          <w:p w:rsidR="00B32A2F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B32A2F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15.00-15.30</w:t>
            </w:r>
          </w:p>
        </w:tc>
        <w:tc>
          <w:tcPr>
            <w:tcW w:w="0" w:type="auto"/>
          </w:tcPr>
          <w:p w:rsidR="00B32A2F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32A2F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32A2F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0" w:type="auto"/>
          </w:tcPr>
          <w:p w:rsidR="00B32A2F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0" w:type="auto"/>
          </w:tcPr>
          <w:p w:rsidR="00B32A2F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027" w:type="dxa"/>
          </w:tcPr>
          <w:p w:rsidR="00B32A2F" w:rsidRPr="008E5049" w:rsidRDefault="000304D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ОБЖ</w:t>
            </w:r>
          </w:p>
        </w:tc>
        <w:tc>
          <w:tcPr>
            <w:tcW w:w="2238" w:type="dxa"/>
          </w:tcPr>
          <w:p w:rsidR="00B32A2F" w:rsidRPr="008E5049" w:rsidRDefault="00B32A2F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Физическая </w:t>
            </w:r>
            <w:r w:rsidR="008E5049">
              <w:rPr>
                <w:rFonts w:ascii="Times New Roman" w:hAnsi="Times New Roman" w:cs="Times New Roman"/>
                <w:sz w:val="16"/>
                <w:szCs w:val="16"/>
              </w:rPr>
              <w:t>культура</w:t>
            </w:r>
          </w:p>
        </w:tc>
      </w:tr>
      <w:tr w:rsidR="002E1EB0" w:rsidRPr="008E5049" w:rsidTr="008E5049">
        <w:trPr>
          <w:jc w:val="center"/>
        </w:trPr>
        <w:tc>
          <w:tcPr>
            <w:tcW w:w="0" w:type="auto"/>
          </w:tcPr>
          <w:p w:rsidR="002E1EB0" w:rsidRPr="008E5049" w:rsidRDefault="002E1EB0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2E1EB0" w:rsidRPr="008E5049" w:rsidRDefault="002E1EB0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16.00-16.30</w:t>
            </w:r>
          </w:p>
        </w:tc>
        <w:tc>
          <w:tcPr>
            <w:tcW w:w="0" w:type="auto"/>
            <w:gridSpan w:val="5"/>
          </w:tcPr>
          <w:p w:rsidR="002E1EB0" w:rsidRPr="00ED000E" w:rsidRDefault="002E1EB0" w:rsidP="00ED000E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Внеурочная деятельность.</w:t>
            </w:r>
            <w:r w:rsidRPr="00ED000E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 xml:space="preserve"> </w:t>
            </w:r>
            <w:r w:rsidR="00ED000E" w:rsidRPr="00ED000E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  <w:lang w:val="ba-RU"/>
              </w:rPr>
              <w:t>Шахматы в школе</w:t>
            </w:r>
          </w:p>
        </w:tc>
        <w:tc>
          <w:tcPr>
            <w:tcW w:w="2027" w:type="dxa"/>
          </w:tcPr>
          <w:p w:rsidR="002E1EB0" w:rsidRPr="008E5049" w:rsidRDefault="002E1EB0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2238" w:type="dxa"/>
          </w:tcPr>
          <w:p w:rsidR="002E1EB0" w:rsidRPr="008E5049" w:rsidRDefault="002E1EB0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204"/>
        <w:tblW w:w="15520" w:type="dxa"/>
        <w:tblLook w:val="04A0" w:firstRow="1" w:lastRow="0" w:firstColumn="1" w:lastColumn="0" w:noHBand="0" w:noVBand="1"/>
      </w:tblPr>
      <w:tblGrid>
        <w:gridCol w:w="311"/>
        <w:gridCol w:w="1039"/>
        <w:gridCol w:w="1756"/>
        <w:gridCol w:w="1756"/>
        <w:gridCol w:w="1756"/>
        <w:gridCol w:w="2426"/>
        <w:gridCol w:w="3354"/>
        <w:gridCol w:w="1624"/>
        <w:gridCol w:w="1498"/>
      </w:tblGrid>
      <w:tr w:rsidR="002606AC" w:rsidRPr="008E5049" w:rsidTr="008E5049">
        <w:tc>
          <w:tcPr>
            <w:tcW w:w="15520" w:type="dxa"/>
            <w:gridSpan w:val="9"/>
          </w:tcPr>
          <w:p w:rsidR="002606AC" w:rsidRPr="008E5049" w:rsidRDefault="002606AC" w:rsidP="00DB24C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</w:tr>
      <w:tr w:rsidR="008E5049" w:rsidRPr="008E5049" w:rsidTr="008E5049"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10.00-10.05</w:t>
            </w:r>
          </w:p>
        </w:tc>
        <w:tc>
          <w:tcPr>
            <w:tcW w:w="14027" w:type="dxa"/>
            <w:gridSpan w:val="7"/>
          </w:tcPr>
          <w:p w:rsidR="002606AC" w:rsidRPr="008E5049" w:rsidRDefault="002606AC" w:rsidP="008E5049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b/>
                <w:sz w:val="16"/>
                <w:szCs w:val="16"/>
              </w:rPr>
              <w:t>Урок с известной личностью</w:t>
            </w:r>
          </w:p>
        </w:tc>
      </w:tr>
      <w:tr w:rsidR="00ED000E" w:rsidRPr="008E5049" w:rsidTr="008E5049"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10.15-10.45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Немецкий язык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2312" w:type="dxa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Английский язык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Математика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Башкирский язык</w:t>
            </w:r>
          </w:p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и литература</w:t>
            </w:r>
          </w:p>
        </w:tc>
      </w:tr>
      <w:tr w:rsidR="00ED000E" w:rsidRPr="008E5049" w:rsidTr="008E5049"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11.00-11.30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Родная литература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Математика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Русский язык</w:t>
            </w:r>
          </w:p>
        </w:tc>
        <w:tc>
          <w:tcPr>
            <w:tcW w:w="2312" w:type="dxa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 xml:space="preserve">Русская литература 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</w:tr>
      <w:tr w:rsidR="00ED000E" w:rsidRPr="008E5049" w:rsidTr="008E5049"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11.45-12.15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География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Математика</w:t>
            </w:r>
          </w:p>
        </w:tc>
        <w:tc>
          <w:tcPr>
            <w:tcW w:w="2312" w:type="dxa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Русский язык</w:t>
            </w:r>
          </w:p>
        </w:tc>
      </w:tr>
      <w:tr w:rsidR="00ED000E" w:rsidRPr="008E5049" w:rsidTr="008E5049"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12.45-13.15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Русский язык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2312" w:type="dxa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Немецкий язык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География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</w:tr>
      <w:tr w:rsidR="00ED000E" w:rsidRPr="008E5049" w:rsidTr="008E5049"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13.30-14.00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Русская литература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787131" w:rsidRPr="008E5049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глийский язык</w:t>
            </w:r>
          </w:p>
        </w:tc>
        <w:tc>
          <w:tcPr>
            <w:tcW w:w="2312" w:type="dxa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Обществознание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Русский язык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Астрономия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Биология</w:t>
            </w:r>
          </w:p>
        </w:tc>
      </w:tr>
      <w:tr w:rsidR="00ED000E" w:rsidRPr="008E5049" w:rsidTr="008E5049"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14.15-14.45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312" w:type="dxa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Биология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География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</w:tr>
      <w:tr w:rsidR="00ED000E" w:rsidRPr="008E5049" w:rsidTr="008E5049"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15.00-15.30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2" w:type="dxa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ИЗО/музыка</w:t>
            </w:r>
          </w:p>
        </w:tc>
        <w:tc>
          <w:tcPr>
            <w:tcW w:w="0" w:type="auto"/>
          </w:tcPr>
          <w:p w:rsidR="002606AC" w:rsidRPr="008E5049" w:rsidRDefault="002606AC" w:rsidP="008E5049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0" w:type="auto"/>
          </w:tcPr>
          <w:p w:rsidR="002606AC" w:rsidRPr="008E5049" w:rsidRDefault="008E5049" w:rsidP="008E5049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Физич.</w:t>
            </w:r>
            <w:r w:rsidR="002606AC"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 xml:space="preserve"> культура</w:t>
            </w:r>
          </w:p>
        </w:tc>
        <w:tc>
          <w:tcPr>
            <w:tcW w:w="0" w:type="auto"/>
          </w:tcPr>
          <w:p w:rsidR="002606AC" w:rsidRPr="008E5049" w:rsidRDefault="008E5049" w:rsidP="008E5049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Физич.</w:t>
            </w:r>
            <w:r w:rsidR="002606AC"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 xml:space="preserve"> культура</w:t>
            </w:r>
          </w:p>
        </w:tc>
      </w:tr>
      <w:tr w:rsidR="00ED000E" w:rsidRPr="008E5049" w:rsidTr="008E5049">
        <w:tc>
          <w:tcPr>
            <w:tcW w:w="0" w:type="auto"/>
          </w:tcPr>
          <w:p w:rsidR="00DB24CC" w:rsidRPr="008E5049" w:rsidRDefault="00DB24C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DB24CC" w:rsidRPr="008E5049" w:rsidRDefault="004608D7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16.00-16.30</w:t>
            </w:r>
          </w:p>
        </w:tc>
        <w:tc>
          <w:tcPr>
            <w:tcW w:w="0" w:type="auto"/>
          </w:tcPr>
          <w:p w:rsidR="00DB24CC" w:rsidRPr="008E5049" w:rsidRDefault="00DB24CC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DB24CC" w:rsidRPr="00ED000E" w:rsidRDefault="008E5049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Вн.деят-</w:t>
            </w:r>
            <w:r w:rsidR="00ED000E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 xml:space="preserve">ть. </w:t>
            </w:r>
            <w:r w:rsidR="00ED000E" w:rsidRPr="00ED000E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  <w:lang w:val="ba-RU"/>
              </w:rPr>
              <w:t>Секреты русского языка</w:t>
            </w:r>
          </w:p>
        </w:tc>
        <w:tc>
          <w:tcPr>
            <w:tcW w:w="2312" w:type="dxa"/>
          </w:tcPr>
          <w:p w:rsidR="00DB24CC" w:rsidRPr="008E5049" w:rsidRDefault="008E5049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Вн. деят-ть. Я и мое Отечество</w:t>
            </w:r>
          </w:p>
        </w:tc>
        <w:tc>
          <w:tcPr>
            <w:tcW w:w="0" w:type="auto"/>
          </w:tcPr>
          <w:p w:rsidR="00DB24CC" w:rsidRPr="00ED000E" w:rsidRDefault="008E5049" w:rsidP="008E5049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 xml:space="preserve">Вн.. деят-ть. </w:t>
            </w:r>
            <w:r w:rsidR="00ED000E" w:rsidRPr="004608D7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Прав</w:t>
            </w:r>
            <w:r w:rsidR="00ED000E" w:rsidRPr="004608D7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  <w:lang w:val="ba-RU"/>
              </w:rPr>
              <w:t xml:space="preserve">а человека </w:t>
            </w:r>
            <w:r w:rsidR="00ED000E" w:rsidRPr="00ED000E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  <w:lang w:val="ba-RU"/>
              </w:rPr>
              <w:t>глазами детей.</w:t>
            </w:r>
          </w:p>
        </w:tc>
        <w:tc>
          <w:tcPr>
            <w:tcW w:w="0" w:type="auto"/>
          </w:tcPr>
          <w:p w:rsidR="00DB24CC" w:rsidRPr="008E5049" w:rsidRDefault="00DB24CC" w:rsidP="008E5049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:rsidR="00DB24CC" w:rsidRPr="008E5049" w:rsidRDefault="00DB24CC" w:rsidP="008E5049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</w:tr>
    </w:tbl>
    <w:p w:rsidR="00516CCD" w:rsidRPr="008E5049" w:rsidRDefault="00516CCD" w:rsidP="008E5049">
      <w:pPr>
        <w:contextualSpacing/>
        <w:mirrorIndents/>
        <w:rPr>
          <w:sz w:val="16"/>
          <w:szCs w:val="1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8"/>
        <w:gridCol w:w="1579"/>
        <w:gridCol w:w="1648"/>
        <w:gridCol w:w="1591"/>
        <w:gridCol w:w="1648"/>
        <w:gridCol w:w="1782"/>
        <w:gridCol w:w="1508"/>
        <w:gridCol w:w="1648"/>
        <w:gridCol w:w="3701"/>
      </w:tblGrid>
      <w:tr w:rsidR="002606AC" w:rsidRPr="008E5049" w:rsidTr="004608D7">
        <w:trPr>
          <w:jc w:val="center"/>
        </w:trPr>
        <w:tc>
          <w:tcPr>
            <w:tcW w:w="15417" w:type="dxa"/>
            <w:gridSpan w:val="9"/>
          </w:tcPr>
          <w:p w:rsidR="00516CCD" w:rsidRPr="008E5049" w:rsidRDefault="002606AC" w:rsidP="00DB24C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</w:p>
        </w:tc>
      </w:tr>
      <w:tr w:rsidR="002606AC" w:rsidRPr="008E5049" w:rsidTr="004608D7">
        <w:trPr>
          <w:jc w:val="center"/>
        </w:trPr>
        <w:tc>
          <w:tcPr>
            <w:tcW w:w="396" w:type="dxa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5" w:type="dxa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10.00-10.05</w:t>
            </w:r>
          </w:p>
        </w:tc>
        <w:tc>
          <w:tcPr>
            <w:tcW w:w="13526" w:type="dxa"/>
            <w:gridSpan w:val="7"/>
          </w:tcPr>
          <w:p w:rsidR="00516CCD" w:rsidRPr="008E5049" w:rsidRDefault="00516CCD" w:rsidP="00DB24C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b/>
                <w:sz w:val="16"/>
                <w:szCs w:val="16"/>
              </w:rPr>
              <w:t>Урок с известной личностью</w:t>
            </w:r>
          </w:p>
        </w:tc>
      </w:tr>
      <w:tr w:rsidR="002606AC" w:rsidRPr="008E5049" w:rsidTr="004608D7">
        <w:trPr>
          <w:jc w:val="center"/>
        </w:trPr>
        <w:tc>
          <w:tcPr>
            <w:tcW w:w="396" w:type="dxa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95" w:type="dxa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10.15-10.45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Русский язык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Русский язык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Геометрия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3476" w:type="dxa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</w:tr>
      <w:tr w:rsidR="002606AC" w:rsidRPr="008E5049" w:rsidTr="004608D7">
        <w:trPr>
          <w:jc w:val="center"/>
        </w:trPr>
        <w:tc>
          <w:tcPr>
            <w:tcW w:w="396" w:type="dxa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95" w:type="dxa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11.00-11.30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Геометрия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Физика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Русская литература</w:t>
            </w:r>
          </w:p>
        </w:tc>
        <w:tc>
          <w:tcPr>
            <w:tcW w:w="3476" w:type="dxa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Информатика</w:t>
            </w:r>
          </w:p>
        </w:tc>
      </w:tr>
      <w:tr w:rsidR="002606AC" w:rsidRPr="008E5049" w:rsidTr="004608D7">
        <w:trPr>
          <w:jc w:val="center"/>
        </w:trPr>
        <w:tc>
          <w:tcPr>
            <w:tcW w:w="396" w:type="dxa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95" w:type="dxa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11.45-12.15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Физика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ИЗО/музыка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Башкирский язык</w:t>
            </w:r>
          </w:p>
        </w:tc>
        <w:tc>
          <w:tcPr>
            <w:tcW w:w="3476" w:type="dxa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</w:tr>
      <w:tr w:rsidR="002606AC" w:rsidRPr="008E5049" w:rsidTr="004608D7">
        <w:trPr>
          <w:jc w:val="center"/>
        </w:trPr>
        <w:tc>
          <w:tcPr>
            <w:tcW w:w="396" w:type="dxa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95" w:type="dxa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12.45-13.15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История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Русская литература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МХК</w:t>
            </w:r>
          </w:p>
        </w:tc>
        <w:tc>
          <w:tcPr>
            <w:tcW w:w="3476" w:type="dxa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Физика</w:t>
            </w:r>
          </w:p>
        </w:tc>
      </w:tr>
      <w:tr w:rsidR="002606AC" w:rsidRPr="008E5049" w:rsidTr="004608D7">
        <w:trPr>
          <w:jc w:val="center"/>
        </w:trPr>
        <w:tc>
          <w:tcPr>
            <w:tcW w:w="396" w:type="dxa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95" w:type="dxa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13.30-14.00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Русская литература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Английский язык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Английский язык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3476" w:type="dxa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Обществознание</w:t>
            </w:r>
          </w:p>
        </w:tc>
      </w:tr>
      <w:tr w:rsidR="002606AC" w:rsidRPr="008E5049" w:rsidTr="004608D7">
        <w:trPr>
          <w:jc w:val="center"/>
        </w:trPr>
        <w:tc>
          <w:tcPr>
            <w:tcW w:w="396" w:type="dxa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95" w:type="dxa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14.15-14.45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ОДНКНР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Английский язык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Химия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Физика</w:t>
            </w:r>
          </w:p>
        </w:tc>
        <w:tc>
          <w:tcPr>
            <w:tcW w:w="3476" w:type="dxa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Русская литература</w:t>
            </w:r>
            <w:bookmarkStart w:id="0" w:name="_GoBack"/>
            <w:bookmarkEnd w:id="0"/>
          </w:p>
        </w:tc>
      </w:tr>
      <w:tr w:rsidR="002606AC" w:rsidRPr="008E5049" w:rsidTr="004608D7">
        <w:trPr>
          <w:jc w:val="center"/>
        </w:trPr>
        <w:tc>
          <w:tcPr>
            <w:tcW w:w="396" w:type="dxa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95" w:type="dxa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15.00-15.30</w:t>
            </w:r>
          </w:p>
        </w:tc>
        <w:tc>
          <w:tcPr>
            <w:tcW w:w="0" w:type="auto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516CCD" w:rsidRPr="008E5049" w:rsidRDefault="00516CCD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0" w:type="auto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Технология</w:t>
            </w:r>
          </w:p>
        </w:tc>
        <w:tc>
          <w:tcPr>
            <w:tcW w:w="3476" w:type="dxa"/>
          </w:tcPr>
          <w:p w:rsidR="00516CCD" w:rsidRPr="008E5049" w:rsidRDefault="002606A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</w:tr>
      <w:tr w:rsidR="00DB24CC" w:rsidRPr="008E5049" w:rsidTr="004608D7">
        <w:trPr>
          <w:jc w:val="center"/>
        </w:trPr>
        <w:tc>
          <w:tcPr>
            <w:tcW w:w="396" w:type="dxa"/>
          </w:tcPr>
          <w:p w:rsidR="00DB24CC" w:rsidRPr="008E5049" w:rsidRDefault="00DB24C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5" w:type="dxa"/>
          </w:tcPr>
          <w:p w:rsidR="00DB24CC" w:rsidRPr="008E5049" w:rsidRDefault="00DB24C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  <w:r w:rsidRPr="008E5049">
              <w:rPr>
                <w:rFonts w:ascii="Times New Roman" w:hAnsi="Times New Roman" w:cs="Times New Roman"/>
                <w:sz w:val="16"/>
                <w:szCs w:val="16"/>
              </w:rPr>
              <w:t>16.00-16.30</w:t>
            </w:r>
          </w:p>
        </w:tc>
        <w:tc>
          <w:tcPr>
            <w:tcW w:w="0" w:type="auto"/>
          </w:tcPr>
          <w:p w:rsidR="00DB24CC" w:rsidRPr="008E5049" w:rsidRDefault="00DB24C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DB24CC" w:rsidRPr="008E5049" w:rsidRDefault="00DB24C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DB24CC" w:rsidRPr="008E5049" w:rsidRDefault="00DB24C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DB24CC" w:rsidRPr="00ED000E" w:rsidRDefault="00DB24CC" w:rsidP="00ED000E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 w:rsidRPr="008E504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>Внеурочная деятельность</w:t>
            </w:r>
            <w:r w:rsidRPr="00C03BF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  <w:t xml:space="preserve">. </w:t>
            </w:r>
            <w:r w:rsidR="00ED000E" w:rsidRPr="00C03BF9"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  <w:lang w:val="ba-RU"/>
              </w:rPr>
              <w:t>Живое слово</w:t>
            </w:r>
          </w:p>
        </w:tc>
        <w:tc>
          <w:tcPr>
            <w:tcW w:w="0" w:type="auto"/>
          </w:tcPr>
          <w:p w:rsidR="00DB24CC" w:rsidRPr="008E5049" w:rsidRDefault="00DB24CC" w:rsidP="00DB24CC">
            <w:pPr>
              <w:contextualSpacing/>
              <w:mirrorIndents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3476" w:type="dxa"/>
          </w:tcPr>
          <w:p w:rsidR="00DB24CC" w:rsidRPr="008E5049" w:rsidRDefault="00DB24CC" w:rsidP="00DB24CC">
            <w:pPr>
              <w:contextualSpacing/>
              <w:mirrorIndent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16CCD" w:rsidRDefault="00516CCD" w:rsidP="00DB24CC">
      <w:pPr>
        <w:contextualSpacing/>
        <w:mirrorIndents/>
      </w:pPr>
    </w:p>
    <w:sectPr w:rsidR="00516CCD" w:rsidSect="00B23260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260"/>
    <w:rsid w:val="000304DC"/>
    <w:rsid w:val="001B3865"/>
    <w:rsid w:val="002606AC"/>
    <w:rsid w:val="002E1EB0"/>
    <w:rsid w:val="0036170F"/>
    <w:rsid w:val="004228FF"/>
    <w:rsid w:val="00431DF3"/>
    <w:rsid w:val="004608D7"/>
    <w:rsid w:val="00516CCD"/>
    <w:rsid w:val="006523C3"/>
    <w:rsid w:val="006E2DEF"/>
    <w:rsid w:val="00787131"/>
    <w:rsid w:val="008364F0"/>
    <w:rsid w:val="008E5049"/>
    <w:rsid w:val="009126AF"/>
    <w:rsid w:val="00AF2F66"/>
    <w:rsid w:val="00B23260"/>
    <w:rsid w:val="00B32A2F"/>
    <w:rsid w:val="00BB3A47"/>
    <w:rsid w:val="00C03BF9"/>
    <w:rsid w:val="00DB24CC"/>
    <w:rsid w:val="00E75D62"/>
    <w:rsid w:val="00E97DC2"/>
    <w:rsid w:val="00ED000E"/>
    <w:rsid w:val="00FF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60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paragraph" w:styleId="2">
    <w:name w:val="heading 2"/>
    <w:basedOn w:val="a"/>
    <w:next w:val="a"/>
    <w:link w:val="20"/>
    <w:qFormat/>
    <w:rsid w:val="00B2326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23260"/>
    <w:rPr>
      <w:rFonts w:eastAsia="Times New Roman" w:cs="Times New Roman"/>
      <w:szCs w:val="20"/>
      <w:lang w:eastAsia="ru-RU"/>
    </w:rPr>
  </w:style>
  <w:style w:type="table" w:styleId="a3">
    <w:name w:val="Table Grid"/>
    <w:basedOn w:val="a1"/>
    <w:uiPriority w:val="59"/>
    <w:rsid w:val="00B232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7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60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paragraph" w:styleId="2">
    <w:name w:val="heading 2"/>
    <w:basedOn w:val="a"/>
    <w:next w:val="a"/>
    <w:link w:val="20"/>
    <w:qFormat/>
    <w:rsid w:val="00B2326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23260"/>
    <w:rPr>
      <w:rFonts w:eastAsia="Times New Roman" w:cs="Times New Roman"/>
      <w:szCs w:val="20"/>
      <w:lang w:eastAsia="ru-RU"/>
    </w:rPr>
  </w:style>
  <w:style w:type="table" w:styleId="a3">
    <w:name w:val="Table Grid"/>
    <w:basedOn w:val="a1"/>
    <w:uiPriority w:val="59"/>
    <w:rsid w:val="00B232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7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30</cp:revision>
  <cp:lastPrinted>2020-04-04T07:17:00Z</cp:lastPrinted>
  <dcterms:created xsi:type="dcterms:W3CDTF">2020-04-03T15:02:00Z</dcterms:created>
  <dcterms:modified xsi:type="dcterms:W3CDTF">2020-04-05T09:19:00Z</dcterms:modified>
</cp:coreProperties>
</file>